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5A773" w14:textId="2FD0E553" w:rsidR="00F23053" w:rsidRDefault="000F32B7">
      <w:r w:rsidRPr="000F32B7">
        <w:t>SDC Vol 5 Fol 373-374 Indenture Richard Henry White to Alfred White 15-01-1879</w:t>
      </w:r>
    </w:p>
    <w:p w14:paraId="0E1FB77A" w14:textId="7BFA7631" w:rsidR="000F32B7" w:rsidRDefault="000F32B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156C46" wp14:editId="574C7396">
                <wp:simplePos x="0" y="0"/>
                <wp:positionH relativeFrom="column">
                  <wp:posOffset>-193675</wp:posOffset>
                </wp:positionH>
                <wp:positionV relativeFrom="paragraph">
                  <wp:posOffset>53975</wp:posOffset>
                </wp:positionV>
                <wp:extent cx="1216660" cy="534035"/>
                <wp:effectExtent l="0" t="0" r="21590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660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B2C15" w14:textId="4467DA00" w:rsidR="000F32B7" w:rsidRPr="000F32B7" w:rsidRDefault="000F32B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F32B7">
                              <w:rPr>
                                <w:sz w:val="20"/>
                                <w:szCs w:val="20"/>
                              </w:rPr>
                              <w:t>Richard H White</w:t>
                            </w:r>
                            <w:r w:rsidRPr="000F32B7">
                              <w:rPr>
                                <w:sz w:val="20"/>
                                <w:szCs w:val="20"/>
                              </w:rPr>
                              <w:br/>
                              <w:t xml:space="preserve">           To</w:t>
                            </w:r>
                            <w:r w:rsidRPr="000F32B7">
                              <w:rPr>
                                <w:sz w:val="20"/>
                                <w:szCs w:val="20"/>
                              </w:rPr>
                              <w:br/>
                              <w:t>Alfred White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56C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25pt;margin-top:4.25pt;width:95.8pt;height:42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">
                <v:textbox>
                  <w:txbxContent>
                    <w:p w14:paraId="3A6B2C15" w14:textId="4467DA00" w:rsidR="000F32B7" w:rsidRPr="000F32B7" w:rsidRDefault="000F32B7">
                      <w:pPr>
                        <w:rPr>
                          <w:sz w:val="20"/>
                          <w:szCs w:val="20"/>
                        </w:rPr>
                      </w:pPr>
                      <w:r w:rsidRPr="000F32B7">
                        <w:rPr>
                          <w:sz w:val="20"/>
                          <w:szCs w:val="20"/>
                        </w:rPr>
                        <w:t>Richard H White</w:t>
                      </w:r>
                      <w:r w:rsidRPr="000F32B7">
                        <w:rPr>
                          <w:sz w:val="20"/>
                          <w:szCs w:val="20"/>
                        </w:rPr>
                        <w:br/>
                        <w:t xml:space="preserve">           To</w:t>
                      </w:r>
                      <w:r w:rsidRPr="000F32B7">
                        <w:rPr>
                          <w:sz w:val="20"/>
                          <w:szCs w:val="20"/>
                        </w:rPr>
                        <w:br/>
                        <w:t>Alfred White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Know all men by these presents that I Richard</w:t>
      </w:r>
    </w:p>
    <w:p w14:paraId="786D29A4" w14:textId="3595875B" w:rsidR="000F32B7" w:rsidRDefault="000F32B7" w:rsidP="000F32B7">
      <w:r>
        <w:t>Henry White of Ferryland in the Southern District of</w:t>
      </w:r>
    </w:p>
    <w:p w14:paraId="44767218" w14:textId="4D2DEAF2" w:rsidR="000F32B7" w:rsidRDefault="000F32B7" w:rsidP="000F32B7">
      <w:r>
        <w:t>Newfoundland Planter for and in Consideration of the sum</w:t>
      </w:r>
    </w:p>
    <w:p w14:paraId="42342B73" w14:textId="77AAC49E" w:rsidR="000F32B7" w:rsidRDefault="000F32B7" w:rsidP="000F32B7">
      <w:r>
        <w:t xml:space="preserve">of One dollar to me in hand paid by Alfred White of </w:t>
      </w:r>
      <w:proofErr w:type="gramStart"/>
      <w:r>
        <w:t>“  “</w:t>
      </w:r>
      <w:proofErr w:type="gramEnd"/>
      <w:r>
        <w:t xml:space="preserve"> </w:t>
      </w:r>
    </w:p>
    <w:p w14:paraId="6D45D2FD" w14:textId="0CF40A2F" w:rsidR="000F32B7" w:rsidRDefault="000F32B7" w:rsidP="000F32B7">
      <w:r>
        <w:t>Ferryland aforesaid Storekeeper the receipt whereof is hereby acknowledged</w:t>
      </w:r>
    </w:p>
    <w:p w14:paraId="45A603FE" w14:textId="2E0FA0D0" w:rsidR="000F32B7" w:rsidRDefault="000F32B7" w:rsidP="000F32B7">
      <w:r>
        <w:t>have granted and sold and by these presents Do grant and sell unto the</w:t>
      </w:r>
    </w:p>
    <w:p w14:paraId="289911FF" w14:textId="6BD6CA4B" w:rsidR="000F32B7" w:rsidRDefault="000F32B7" w:rsidP="000F32B7">
      <w:r>
        <w:t>said Alfred White his Executors Administrators and Assigns all that</w:t>
      </w:r>
    </w:p>
    <w:p w14:paraId="2A1B9137" w14:textId="166FBBA1" w:rsidR="000F32B7" w:rsidRDefault="000F32B7" w:rsidP="000F32B7">
      <w:r>
        <w:t>Messuage consisting of Dwelling house Store and C</w:t>
      </w:r>
      <w:r w:rsidR="00DF27E1">
        <w:t>a</w:t>
      </w:r>
      <w:r>
        <w:t>rtilage [?] situate on</w:t>
      </w:r>
    </w:p>
    <w:p w14:paraId="724F6811" w14:textId="0272DF5A" w:rsidR="000F32B7" w:rsidRDefault="006B3F60" w:rsidP="000F32B7">
      <w:r>
        <w:t>the north side of Ferryland Harbour and at present in my occupancy</w:t>
      </w:r>
    </w:p>
    <w:p w14:paraId="0BEF37E5" w14:textId="1C587E47" w:rsidR="006B3F60" w:rsidRDefault="006B3F60" w:rsidP="000F32B7">
      <w:proofErr w:type="gramStart"/>
      <w:r>
        <w:t>also</w:t>
      </w:r>
      <w:proofErr w:type="gramEnd"/>
      <w:r>
        <w:t xml:space="preserve"> the furniture in my said Dwelling house, consisting of Parlor,</w:t>
      </w:r>
    </w:p>
    <w:p w14:paraId="17D68928" w14:textId="2E630FC5" w:rsidR="006B3F60" w:rsidRDefault="006B3F60" w:rsidP="000F32B7">
      <w:r>
        <w:t>Dining Room Bedroom and Kitchen furniture, books, pictures and</w:t>
      </w:r>
    </w:p>
    <w:p w14:paraId="2960B9D5" w14:textId="62F0F45B" w:rsidR="006B3F60" w:rsidRDefault="006B3F60" w:rsidP="000F32B7">
      <w:r>
        <w:t>ornaments and all other my household effects of what kind soever</w:t>
      </w:r>
    </w:p>
    <w:p w14:paraId="50DB31AE" w14:textId="59BF6092" w:rsidR="006B3F60" w:rsidRDefault="006B3F60" w:rsidP="000F32B7">
      <w:r>
        <w:t>in my said Dwelling house now being also one Cow and one Cod seine</w:t>
      </w:r>
    </w:p>
    <w:p w14:paraId="1DE8B57B" w14:textId="03F73AFB" w:rsidR="006B3F60" w:rsidRDefault="006B3F60" w:rsidP="000F32B7">
      <w:r>
        <w:t>To have and to hold the same and every part thereof with the appurtenances</w:t>
      </w:r>
    </w:p>
    <w:p w14:paraId="3E9E6CDA" w14:textId="77F0C6F0" w:rsidR="006B3F60" w:rsidRDefault="006B3F60" w:rsidP="000F32B7">
      <w:r>
        <w:t>and all right title and interest of the said Richard Henry White</w:t>
      </w:r>
    </w:p>
    <w:p w14:paraId="6B0CD02F" w14:textId="1A27ADD6" w:rsidR="006B3F60" w:rsidRDefault="006B3F60" w:rsidP="000F32B7">
      <w:r>
        <w:t>therein and thereto both at Law and in Equity unto the said Alfred White his</w:t>
      </w:r>
    </w:p>
    <w:p w14:paraId="7F449779" w14:textId="5D87E97C" w:rsidR="00DF27E1" w:rsidRDefault="00DF27E1" w:rsidP="000F32B7">
      <w:r>
        <w:t>Executors Administrators and Assigns</w:t>
      </w:r>
      <w:r>
        <w:t xml:space="preserve"> for ever upon Trust to hold the</w:t>
      </w:r>
    </w:p>
    <w:p w14:paraId="421525CB" w14:textId="77777777" w:rsidR="00DF27E1" w:rsidRDefault="00DF27E1">
      <w:pPr>
        <w:spacing w:line="259" w:lineRule="auto"/>
        <w:contextualSpacing w:val="0"/>
      </w:pPr>
      <w:r>
        <w:br w:type="page"/>
      </w:r>
    </w:p>
    <w:p w14:paraId="6947A4FC" w14:textId="77777777" w:rsidR="00DF27E1" w:rsidRDefault="00DF27E1" w:rsidP="000F32B7">
      <w:r>
        <w:lastRenderedPageBreak/>
        <w:t>same for the sole and separate use and benefit of my Wife Margaret White</w:t>
      </w:r>
    </w:p>
    <w:p w14:paraId="0D84B830" w14:textId="72970286" w:rsidR="000F32B7" w:rsidRDefault="00DF27E1" w:rsidP="000F32B7">
      <w:r>
        <w:t xml:space="preserve">her </w:t>
      </w:r>
      <w:r>
        <w:t>Executors Administrators and Assigns</w:t>
      </w:r>
      <w:r>
        <w:t xml:space="preserve"> and I the said ^</w:t>
      </w:r>
      <w:r w:rsidRPr="00DF27E1">
        <w:rPr>
          <w:vertAlign w:val="superscript"/>
        </w:rPr>
        <w:t>Richard</w:t>
      </w:r>
      <w:r>
        <w:t xml:space="preserve"> Henry White do</w:t>
      </w:r>
    </w:p>
    <w:p w14:paraId="2648B9E7" w14:textId="4D5A7002" w:rsidR="00DF27E1" w:rsidRDefault="00DF27E1" w:rsidP="000F32B7">
      <w:r>
        <w:t xml:space="preserve">hereby for myself my </w:t>
      </w:r>
      <w:r>
        <w:t xml:space="preserve">Executors </w:t>
      </w:r>
      <w:r>
        <w:t xml:space="preserve">and </w:t>
      </w:r>
      <w:r>
        <w:t xml:space="preserve">Administrators </w:t>
      </w:r>
      <w:r>
        <w:t>covenant with the said</w:t>
      </w:r>
    </w:p>
    <w:p w14:paraId="2187CE07" w14:textId="75822929" w:rsidR="00DF27E1" w:rsidRDefault="00DF27E1" w:rsidP="000F32B7">
      <w:r>
        <w:t xml:space="preserve">Alfred White his heirs </w:t>
      </w:r>
      <w:r>
        <w:t>Executors Administrators and Assigns</w:t>
      </w:r>
      <w:r>
        <w:t xml:space="preserve"> that I have not</w:t>
      </w:r>
    </w:p>
    <w:p w14:paraId="3CC2E10E" w14:textId="72D126A9" w:rsidR="00DF27E1" w:rsidRDefault="00DF27E1" w:rsidP="00DF27E1">
      <w:r>
        <w:t xml:space="preserve">done or knowingly suffered or been party or privy to any thing whereby </w:t>
      </w:r>
    </w:p>
    <w:p w14:paraId="05185E3B" w14:textId="5768986C" w:rsidR="00DF27E1" w:rsidRDefault="00DF27E1" w:rsidP="000F32B7">
      <w:r>
        <w:t>and all and singular the appurtenances aforesaid can be impeached</w:t>
      </w:r>
    </w:p>
    <w:p w14:paraId="62AC4D0F" w14:textId="4C9C8C8E" w:rsidR="00DF27E1" w:rsidRDefault="00DF27E1" w:rsidP="000F32B7">
      <w:r>
        <w:t xml:space="preserve">encumbered or affected in anywise howsoever </w:t>
      </w:r>
      <w:proofErr w:type="gramStart"/>
      <w:r>
        <w:t>And</w:t>
      </w:r>
      <w:proofErr w:type="gramEnd"/>
      <w:r>
        <w:t xml:space="preserve"> further that I will at the</w:t>
      </w:r>
    </w:p>
    <w:p w14:paraId="6BDB5B4B" w14:textId="77777777" w:rsidR="00DF27E1" w:rsidRDefault="00DF27E1" w:rsidP="000F32B7">
      <w:r>
        <w:t xml:space="preserve">request Cost and Charges of the said Alfred White his </w:t>
      </w:r>
      <w:r>
        <w:t>Executors</w:t>
      </w:r>
    </w:p>
    <w:p w14:paraId="65684538" w14:textId="77777777" w:rsidR="00DF27E1" w:rsidRDefault="00DF27E1" w:rsidP="000F32B7">
      <w:r>
        <w:t>Administrators and Assigns</w:t>
      </w:r>
      <w:r>
        <w:t xml:space="preserve"> make and execute all such further Deeds</w:t>
      </w:r>
    </w:p>
    <w:p w14:paraId="5E7E3034" w14:textId="77777777" w:rsidR="00DF27E1" w:rsidRDefault="00DF27E1" w:rsidP="000F32B7">
      <w:r>
        <w:t>and acts as may be reasonably required of me for the more effectually</w:t>
      </w:r>
    </w:p>
    <w:p w14:paraId="4D9A4BF7" w14:textId="77777777" w:rsidR="00DF27E1" w:rsidRDefault="00DF27E1" w:rsidP="000F32B7">
      <w:r>
        <w:t xml:space="preserve">assuring to the said Alfred White his </w:t>
      </w:r>
      <w:r>
        <w:t>Executors Administrators and Assigns</w:t>
      </w:r>
    </w:p>
    <w:p w14:paraId="32719EFC" w14:textId="77777777" w:rsidR="00DF27E1" w:rsidRDefault="00DF27E1" w:rsidP="00DF27E1">
      <w:r>
        <w:t>the</w:t>
      </w:r>
      <w:r>
        <w:t xml:space="preserve"> said </w:t>
      </w:r>
      <w:r>
        <w:t>Dwelling house Store and Cartilage and the furniture Cow and</w:t>
      </w:r>
    </w:p>
    <w:p w14:paraId="11CC1A93" w14:textId="52A36B64" w:rsidR="00DF27E1" w:rsidRDefault="00DF27E1" w:rsidP="00DF27E1">
      <w:r>
        <w:t>Cod seine</w:t>
      </w:r>
      <w:r>
        <w:t xml:space="preserve"> according to the true intent and meaning of these presents In</w:t>
      </w:r>
    </w:p>
    <w:p w14:paraId="625BAE92" w14:textId="6A43F278" w:rsidR="00DF27E1" w:rsidRDefault="00DF27E1" w:rsidP="00DF27E1">
      <w:r>
        <w:t>Witness whereof I have hereunto my hand and seal subscribed and set</w:t>
      </w:r>
    </w:p>
    <w:p w14:paraId="4BB9D05E" w14:textId="688B2987" w:rsidR="00DF27E1" w:rsidRDefault="00DF27E1" w:rsidP="00DF27E1">
      <w:r>
        <w:t>at St. John’s this fifteenth day of January Anno Domini one thousand</w:t>
      </w:r>
    </w:p>
    <w:p w14:paraId="3DC50DF7" w14:textId="1E31A366" w:rsidR="00DF27E1" w:rsidRDefault="00DF27E1" w:rsidP="00DF27E1">
      <w:r>
        <w:t xml:space="preserve">eight hundred and </w:t>
      </w:r>
      <w:proofErr w:type="gramStart"/>
      <w:r>
        <w:t>seventy nine</w:t>
      </w:r>
      <w:proofErr w:type="gramEnd"/>
      <w:r>
        <w:t xml:space="preserve"> </w:t>
      </w:r>
      <w:r w:rsidR="00996D53">
        <w:t xml:space="preserve">   R</w:t>
      </w:r>
      <w:r w:rsidR="00996D53" w:rsidRPr="00996D53">
        <w:rPr>
          <w:vertAlign w:val="superscript"/>
        </w:rPr>
        <w:t>d.</w:t>
      </w:r>
      <w:r w:rsidR="00996D53">
        <w:t xml:space="preserve"> H White {LS} Signed sealed</w:t>
      </w:r>
    </w:p>
    <w:p w14:paraId="71564F2D" w14:textId="188EB7C3" w:rsidR="00996D53" w:rsidRDefault="00996D53" w:rsidP="00DF27E1">
      <w:r>
        <w:t>and delivered in presence of M. H. Carty acknowledge by the grantor</w:t>
      </w:r>
    </w:p>
    <w:p w14:paraId="362C61C6" w14:textId="577D9752" w:rsidR="00996D53" w:rsidRDefault="00996D53" w:rsidP="00DF27E1">
      <w:r>
        <w:t>within named February 18</w:t>
      </w:r>
      <w:r w:rsidRPr="00996D53">
        <w:rPr>
          <w:vertAlign w:val="superscript"/>
        </w:rPr>
        <w:t>th</w:t>
      </w:r>
      <w:r>
        <w:t xml:space="preserve"> AD 1879 at ten minutes past ten o’</w:t>
      </w:r>
    </w:p>
    <w:p w14:paraId="0822FDF5" w14:textId="325CD09F" w:rsidR="00996D53" w:rsidRDefault="00996D53" w:rsidP="00DF27E1">
      <w:r>
        <w:t>clock am Before me H. T. Wood Commissioner Paid $6.50</w:t>
      </w:r>
    </w:p>
    <w:p w14:paraId="2DBC3AE8" w14:textId="292C9346" w:rsidR="00996D53" w:rsidRDefault="00996D53" w:rsidP="00DF27E1"/>
    <w:p w14:paraId="2E1AB8BA" w14:textId="77777777" w:rsidR="00996D53" w:rsidRDefault="00996D53" w:rsidP="00DF27E1">
      <w:bookmarkStart w:id="0" w:name="_GoBack"/>
      <w:bookmarkEnd w:id="0"/>
    </w:p>
    <w:p w14:paraId="6017E43E" w14:textId="77777777" w:rsidR="00996D53" w:rsidRDefault="00996D53" w:rsidP="00DF27E1"/>
    <w:p w14:paraId="2CC90345" w14:textId="7157BA7D" w:rsidR="00DF27E1" w:rsidRPr="000F32B7" w:rsidRDefault="00DF27E1" w:rsidP="000F32B7"/>
    <w:p w14:paraId="3D7DE6E3" w14:textId="77777777" w:rsidR="000F32B7" w:rsidRDefault="000F32B7"/>
    <w:sectPr w:rsidR="000F32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2B7"/>
    <w:rsid w:val="000F32B7"/>
    <w:rsid w:val="006B3F60"/>
    <w:rsid w:val="00996D53"/>
    <w:rsid w:val="00DF27E1"/>
    <w:rsid w:val="00F2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835D8"/>
  <w14:defaultImageDpi w14:val="330"/>
  <w15:chartTrackingRefBased/>
  <w15:docId w15:val="{0809E584-6F02-4C40-9445-CC6F7B6B1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32B7"/>
    <w:pPr>
      <w:spacing w:line="240" w:lineRule="auto"/>
      <w:contextualSpacing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Morry</dc:creator>
  <cp:keywords/>
  <dc:description/>
  <cp:lastModifiedBy>Chris Morry</cp:lastModifiedBy>
  <cp:revision>2</cp:revision>
  <dcterms:created xsi:type="dcterms:W3CDTF">2019-03-19T19:47:00Z</dcterms:created>
  <dcterms:modified xsi:type="dcterms:W3CDTF">2019-03-19T20:14:00Z</dcterms:modified>
</cp:coreProperties>
</file>